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E9E3F" w14:textId="56A462F7" w:rsidR="00A51588" w:rsidRPr="00DC1EE5" w:rsidRDefault="00406B26" w:rsidP="00AF3DFF">
      <w:pPr>
        <w:rPr>
          <w:rFonts w:ascii="Times New Roman" w:hAnsi="Times New Roman" w:cs="Times New Roman"/>
          <w:b/>
          <w:bCs/>
          <w:sz w:val="40"/>
          <w:szCs w:val="40"/>
          <w:lang w:val="en-GB"/>
        </w:rPr>
      </w:pPr>
      <w:r w:rsidRPr="00DC1EE5">
        <w:rPr>
          <w:rFonts w:ascii="Times New Roman" w:hAnsi="Times New Roman" w:cs="Times New Roman"/>
          <w:b/>
          <w:bCs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7AC82FAF" wp14:editId="2FD7378D">
            <wp:simplePos x="0" y="0"/>
            <wp:positionH relativeFrom="column">
              <wp:posOffset>5078095</wp:posOffset>
            </wp:positionH>
            <wp:positionV relativeFrom="paragraph">
              <wp:posOffset>270</wp:posOffset>
            </wp:positionV>
            <wp:extent cx="826135" cy="826135"/>
            <wp:effectExtent l="0" t="0" r="0" b="0"/>
            <wp:wrapSquare wrapText="bothSides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3DFF" w:rsidRPr="00DC1EE5">
        <w:rPr>
          <w:rFonts w:ascii="Times New Roman" w:hAnsi="Times New Roman" w:cs="Times New Roman"/>
          <w:b/>
          <w:bCs/>
          <w:sz w:val="40"/>
          <w:szCs w:val="40"/>
          <w:lang w:val="en-GB"/>
        </w:rPr>
        <w:t xml:space="preserve">Student Council Board Seminar - </w:t>
      </w:r>
      <w:r w:rsidR="4464E2E4" w:rsidRPr="00DC1EE5">
        <w:rPr>
          <w:rFonts w:ascii="Times New Roman" w:hAnsi="Times New Roman" w:cs="Times New Roman"/>
          <w:b/>
          <w:bCs/>
          <w:sz w:val="40"/>
          <w:szCs w:val="40"/>
          <w:lang w:val="en-GB"/>
        </w:rPr>
        <w:t xml:space="preserve">Fall </w:t>
      </w:r>
      <w:r w:rsidR="00AF3DFF" w:rsidRPr="00DC1EE5">
        <w:rPr>
          <w:rFonts w:ascii="Times New Roman" w:hAnsi="Times New Roman" w:cs="Times New Roman"/>
          <w:b/>
          <w:bCs/>
          <w:sz w:val="40"/>
          <w:szCs w:val="40"/>
          <w:lang w:val="en-GB"/>
        </w:rPr>
        <w:t>2021</w:t>
      </w:r>
    </w:p>
    <w:p w14:paraId="21E3AD76" w14:textId="4C30BF33" w:rsidR="00AF3DFF" w:rsidRPr="00DC1EE5" w:rsidRDefault="00AF3DFF" w:rsidP="00AF3DFF">
      <w:pPr>
        <w:rPr>
          <w:rFonts w:ascii="Times New Roman" w:hAnsi="Times New Roman" w:cs="Times New Roman"/>
          <w:b/>
          <w:bCs/>
          <w:sz w:val="40"/>
          <w:szCs w:val="40"/>
          <w:lang w:val="en-GB"/>
        </w:rPr>
      </w:pPr>
      <w:r w:rsidRPr="00DC1EE5">
        <w:rPr>
          <w:rFonts w:ascii="Times New Roman" w:hAnsi="Times New Roman" w:cs="Times New Roman"/>
          <w:b/>
          <w:bCs/>
          <w:sz w:val="40"/>
          <w:szCs w:val="40"/>
          <w:lang w:val="en-GB"/>
        </w:rPr>
        <w:t>From the 8</w:t>
      </w:r>
      <w:r w:rsidRPr="00DC1EE5">
        <w:rPr>
          <w:rFonts w:ascii="Times New Roman" w:hAnsi="Times New Roman" w:cs="Times New Roman"/>
          <w:b/>
          <w:bCs/>
          <w:sz w:val="40"/>
          <w:szCs w:val="40"/>
          <w:vertAlign w:val="superscript"/>
          <w:lang w:val="en-GB"/>
        </w:rPr>
        <w:t>th</w:t>
      </w:r>
      <w:r w:rsidRPr="00DC1EE5">
        <w:rPr>
          <w:rFonts w:ascii="Times New Roman" w:hAnsi="Times New Roman" w:cs="Times New Roman"/>
          <w:b/>
          <w:bCs/>
          <w:sz w:val="40"/>
          <w:szCs w:val="40"/>
          <w:lang w:val="en-GB"/>
        </w:rPr>
        <w:t xml:space="preserve"> – 10</w:t>
      </w:r>
      <w:r w:rsidRPr="00DC1EE5">
        <w:rPr>
          <w:rFonts w:ascii="Times New Roman" w:hAnsi="Times New Roman" w:cs="Times New Roman"/>
          <w:b/>
          <w:bCs/>
          <w:sz w:val="40"/>
          <w:szCs w:val="40"/>
          <w:vertAlign w:val="superscript"/>
          <w:lang w:val="en-GB"/>
        </w:rPr>
        <w:t>th</w:t>
      </w:r>
      <w:r w:rsidRPr="00DC1EE5">
        <w:rPr>
          <w:rFonts w:ascii="Times New Roman" w:hAnsi="Times New Roman" w:cs="Times New Roman"/>
          <w:b/>
          <w:bCs/>
          <w:sz w:val="40"/>
          <w:szCs w:val="40"/>
          <w:lang w:val="en-GB"/>
        </w:rPr>
        <w:t xml:space="preserve"> of October</w:t>
      </w:r>
    </w:p>
    <w:p w14:paraId="5CB474CD" w14:textId="49D77406" w:rsidR="00AF3DFF" w:rsidRPr="00406B26" w:rsidRDefault="00AF3DFF" w:rsidP="00AF3DFF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5C92C201" w14:textId="402B03BA" w:rsidR="00AF3DFF" w:rsidRPr="00DC1EE5" w:rsidRDefault="00AF3DFF" w:rsidP="00AF3DFF">
      <w:pPr>
        <w:rPr>
          <w:rFonts w:ascii="Times New Roman" w:hAnsi="Times New Roman" w:cs="Times New Roman"/>
          <w:b/>
          <w:bCs/>
          <w:color w:val="7030A0"/>
          <w:sz w:val="32"/>
          <w:szCs w:val="32"/>
          <w:lang w:val="en-GB"/>
        </w:rPr>
      </w:pPr>
      <w:r w:rsidRPr="00DC1EE5">
        <w:rPr>
          <w:rFonts w:ascii="Times New Roman" w:hAnsi="Times New Roman" w:cs="Times New Roman"/>
          <w:b/>
          <w:bCs/>
          <w:color w:val="7030A0"/>
          <w:sz w:val="32"/>
          <w:szCs w:val="32"/>
          <w:lang w:val="en-GB"/>
        </w:rPr>
        <w:t>Agenda</w:t>
      </w:r>
    </w:p>
    <w:p w14:paraId="04BBB9BA" w14:textId="2B783BA2" w:rsidR="67A03D3C" w:rsidRPr="00DC1EE5" w:rsidRDefault="67A03D3C" w:rsidP="00AF3DFF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  <w:r w:rsidRPr="00DC1EE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Friday the 8</w:t>
      </w:r>
      <w:r w:rsidR="00AF3DFF" w:rsidRPr="00DC1EE5">
        <w:rPr>
          <w:rFonts w:ascii="Times New Roman" w:hAnsi="Times New Roman" w:cs="Times New Roman"/>
          <w:b/>
          <w:bCs/>
          <w:sz w:val="24"/>
          <w:szCs w:val="24"/>
          <w:u w:val="single"/>
          <w:vertAlign w:val="superscript"/>
          <w:lang w:val="en-GB"/>
        </w:rPr>
        <w:t>th</w:t>
      </w:r>
      <w:r w:rsidR="00AF3DFF" w:rsidRPr="00DC1EE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</w:p>
    <w:p w14:paraId="67CE91BC" w14:textId="6AE340A3" w:rsidR="00772DA0" w:rsidRPr="00406B26" w:rsidRDefault="00772DA0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Check in / move in</w:t>
      </w:r>
      <w:r w:rsidR="00347B39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</w:t>
      </w:r>
      <w:r w:rsidR="0092704E" w:rsidRPr="00406B26">
        <w:rPr>
          <w:rFonts w:ascii="Times New Roman" w:hAnsi="Times New Roman" w:cs="Times New Roman"/>
          <w:sz w:val="24"/>
          <w:szCs w:val="24"/>
          <w:lang w:val="en-GB"/>
        </w:rPr>
        <w:t>15:00-16:00</w:t>
      </w:r>
    </w:p>
    <w:p w14:paraId="471EBA68" w14:textId="77777777" w:rsidR="0092704E" w:rsidRPr="00406B26" w:rsidRDefault="00AF3DFF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Welcome</w:t>
      </w:r>
    </w:p>
    <w:p w14:paraId="046DE4E5" w14:textId="10A8E921" w:rsidR="00AF3DFF" w:rsidRPr="00406B26" w:rsidRDefault="0092704E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/ </w:t>
      </w:r>
      <w:r w:rsidR="00AE68CE"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E</w:t>
      </w:r>
      <w:r w:rsidR="00AE68CE"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xecutive 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C</w:t>
      </w:r>
      <w:r w:rsidR="00AE68CE" w:rsidRPr="00406B26">
        <w:rPr>
          <w:rFonts w:ascii="Times New Roman" w:hAnsi="Times New Roman" w:cs="Times New Roman"/>
          <w:sz w:val="24"/>
          <w:szCs w:val="24"/>
          <w:lang w:val="en-GB"/>
        </w:rPr>
        <w:t>ommitte</w:t>
      </w:r>
      <w:r w:rsidR="00347B39">
        <w:rPr>
          <w:rFonts w:ascii="Times New Roman" w:hAnsi="Times New Roman" w:cs="Times New Roman"/>
          <w:sz w:val="24"/>
          <w:szCs w:val="24"/>
          <w:lang w:val="en-GB"/>
        </w:rPr>
        <w:t>e</w:t>
      </w:r>
      <w:r w:rsidR="00347B39">
        <w:rPr>
          <w:rFonts w:ascii="Times New Roman" w:hAnsi="Times New Roman" w:cs="Times New Roman"/>
          <w:sz w:val="24"/>
          <w:szCs w:val="24"/>
          <w:lang w:val="en-GB"/>
        </w:rPr>
        <w:t>……………………</w:t>
      </w:r>
      <w:proofErr w:type="gramStart"/>
      <w:r w:rsidR="00347B39">
        <w:rPr>
          <w:rFonts w:ascii="Times New Roman" w:hAnsi="Times New Roman" w:cs="Times New Roman"/>
          <w:sz w:val="24"/>
          <w:szCs w:val="24"/>
          <w:lang w:val="en-GB"/>
        </w:rPr>
        <w:t>…</w:t>
      </w:r>
      <w:r w:rsidR="00347B39">
        <w:rPr>
          <w:rFonts w:ascii="Times New Roman" w:hAnsi="Times New Roman" w:cs="Times New Roman"/>
          <w:sz w:val="24"/>
          <w:szCs w:val="24"/>
          <w:lang w:val="en-GB"/>
        </w:rPr>
        <w:t>..</w:t>
      </w:r>
      <w:proofErr w:type="gramEnd"/>
      <w:r w:rsidR="00347B39">
        <w:rPr>
          <w:rFonts w:ascii="Times New Roman" w:hAnsi="Times New Roman" w:cs="Times New Roman"/>
          <w:sz w:val="24"/>
          <w:szCs w:val="24"/>
          <w:lang w:val="en-GB"/>
        </w:rPr>
        <w:t>………………………………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16:00-16:05</w:t>
      </w:r>
    </w:p>
    <w:p w14:paraId="1CF2A394" w14:textId="484F853A" w:rsidR="00AF3DFF" w:rsidRPr="00406B26" w:rsidRDefault="5A3D8AF4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Formalities</w:t>
      </w:r>
      <w:r w:rsidR="00347B39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…………………………………………………………………...</w:t>
      </w:r>
      <w:r w:rsidR="00347B39">
        <w:rPr>
          <w:rFonts w:ascii="Times New Roman" w:hAnsi="Times New Roman" w:cs="Times New Roman"/>
          <w:sz w:val="24"/>
          <w:szCs w:val="24"/>
          <w:lang w:val="en-GB"/>
        </w:rPr>
        <w:t>.........</w:t>
      </w:r>
      <w:r w:rsidR="0092704E" w:rsidRPr="00406B26">
        <w:rPr>
          <w:rFonts w:ascii="Times New Roman" w:hAnsi="Times New Roman" w:cs="Times New Roman"/>
          <w:sz w:val="24"/>
          <w:szCs w:val="24"/>
          <w:lang w:val="en-GB"/>
        </w:rPr>
        <w:t>16:05-16:10</w:t>
      </w:r>
    </w:p>
    <w:p w14:paraId="02820905" w14:textId="4942A64D" w:rsidR="5A3D8AF4" w:rsidRPr="00406B26" w:rsidRDefault="5A3D8AF4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/Maria</w:t>
      </w:r>
    </w:p>
    <w:p w14:paraId="1CB4379D" w14:textId="1D7EC708" w:rsidR="5A3D8AF4" w:rsidRPr="00406B26" w:rsidRDefault="5A3D8AF4" w:rsidP="00AF3D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Election of conductor </w:t>
      </w:r>
    </w:p>
    <w:p w14:paraId="04387FB3" w14:textId="2379EC25" w:rsidR="5A3D8AF4" w:rsidRPr="00406B26" w:rsidRDefault="5A3D8AF4" w:rsidP="00AF3D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Election of minute</w:t>
      </w:r>
      <w:r w:rsidR="00AF3DFF"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takers</w:t>
      </w:r>
    </w:p>
    <w:p w14:paraId="44703F3E" w14:textId="0CB65794" w:rsidR="5A3D8AF4" w:rsidRPr="00406B26" w:rsidRDefault="5A3D8AF4" w:rsidP="00AF3D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Approval of agenda</w:t>
      </w:r>
    </w:p>
    <w:p w14:paraId="1B8E5A83" w14:textId="0CB65794" w:rsidR="5A3D8AF4" w:rsidRPr="00406B26" w:rsidRDefault="5A3D8AF4" w:rsidP="00AF3D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Approval of minutes from last BM </w:t>
      </w:r>
    </w:p>
    <w:p w14:paraId="0924CFC7" w14:textId="72B76E15" w:rsidR="5A3D8AF4" w:rsidRPr="00406B26" w:rsidRDefault="5A3D8AF4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Orientations</w:t>
      </w:r>
      <w:r w:rsidR="00772DA0"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(O)</w:t>
      </w:r>
      <w:r w:rsidR="00347B39" w:rsidRPr="00347B3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47B39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…………………………………………………………………...</w:t>
      </w:r>
      <w:r w:rsidR="0092704E" w:rsidRPr="00406B26">
        <w:rPr>
          <w:rFonts w:ascii="Times New Roman" w:hAnsi="Times New Roman" w:cs="Times New Roman"/>
          <w:sz w:val="24"/>
          <w:szCs w:val="24"/>
          <w:lang w:val="en-GB"/>
        </w:rPr>
        <w:t>16:10-</w:t>
      </w:r>
      <w:r w:rsidR="00772DA0" w:rsidRPr="00406B26">
        <w:rPr>
          <w:rFonts w:ascii="Times New Roman" w:hAnsi="Times New Roman" w:cs="Times New Roman"/>
          <w:sz w:val="24"/>
          <w:szCs w:val="24"/>
          <w:lang w:val="en-GB"/>
        </w:rPr>
        <w:t>16:30</w:t>
      </w:r>
    </w:p>
    <w:p w14:paraId="45673570" w14:textId="360990F9" w:rsidR="00AF3DFF" w:rsidRPr="00406B26" w:rsidRDefault="001130CE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C</w:t>
      </w:r>
      <w:r w:rsidR="006C1E21"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ritical 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U</w:t>
      </w:r>
      <w:r w:rsidR="006C1E21" w:rsidRPr="00406B26">
        <w:rPr>
          <w:rFonts w:ascii="Times New Roman" w:hAnsi="Times New Roman" w:cs="Times New Roman"/>
          <w:sz w:val="24"/>
          <w:szCs w:val="24"/>
          <w:lang w:val="en-GB"/>
        </w:rPr>
        <w:t>topian Future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F3DFF" w:rsidRPr="00406B26">
        <w:rPr>
          <w:rFonts w:ascii="Times New Roman" w:hAnsi="Times New Roman" w:cs="Times New Roman"/>
          <w:sz w:val="24"/>
          <w:szCs w:val="24"/>
          <w:lang w:val="en-GB"/>
        </w:rPr>
        <w:t>W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orkshop</w:t>
      </w:r>
      <w:r w:rsidR="00AF3DFF"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 and Committee Work (W)</w:t>
      </w:r>
      <w:r w:rsidR="0092704E"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35954" w:rsidRPr="00406B26">
        <w:rPr>
          <w:rFonts w:ascii="Times New Roman" w:hAnsi="Times New Roman" w:cs="Times New Roman"/>
          <w:sz w:val="24"/>
          <w:szCs w:val="24"/>
          <w:lang w:val="en-GB"/>
        </w:rPr>
        <w:t>(</w:t>
      </w:r>
      <w:r w:rsidR="0092704E" w:rsidRPr="00406B26">
        <w:rPr>
          <w:rFonts w:ascii="Times New Roman" w:hAnsi="Times New Roman" w:cs="Times New Roman"/>
          <w:sz w:val="24"/>
          <w:szCs w:val="24"/>
          <w:lang w:val="en-GB"/>
        </w:rPr>
        <w:t>including a break</w:t>
      </w:r>
      <w:r w:rsidR="00A35954" w:rsidRPr="00406B26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772DA0" w:rsidRPr="00406B26">
        <w:rPr>
          <w:rFonts w:ascii="Times New Roman" w:hAnsi="Times New Roman" w:cs="Times New Roman"/>
          <w:sz w:val="24"/>
          <w:szCs w:val="24"/>
          <w:lang w:val="en-GB"/>
        </w:rPr>
        <w:t>16:30-18:00</w:t>
      </w:r>
    </w:p>
    <w:p w14:paraId="693A595F" w14:textId="4ACDE38D" w:rsidR="001130CE" w:rsidRPr="00406B26" w:rsidRDefault="00785D4D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/</w:t>
      </w:r>
      <w:r w:rsidR="008012F0"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06B26">
        <w:rPr>
          <w:rFonts w:ascii="Times New Roman" w:hAnsi="Times New Roman" w:cs="Times New Roman"/>
          <w:sz w:val="24"/>
          <w:szCs w:val="24"/>
          <w:lang w:val="en-GB"/>
        </w:rPr>
        <w:t>Ditte</w:t>
      </w:r>
      <w:proofErr w:type="spellEnd"/>
    </w:p>
    <w:p w14:paraId="063F720C" w14:textId="3C171BAD" w:rsidR="00A35954" w:rsidRPr="00406B26" w:rsidRDefault="00A35954" w:rsidP="00450187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Break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18:00-18:10</w:t>
      </w:r>
    </w:p>
    <w:p w14:paraId="4CA6ED66" w14:textId="11A3367C" w:rsidR="00AF3DFF" w:rsidRPr="00406B26" w:rsidRDefault="00393DCD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Election </w:t>
      </w:r>
      <w:r w:rsidR="00772DA0" w:rsidRPr="00406B26">
        <w:rPr>
          <w:rFonts w:ascii="Times New Roman" w:hAnsi="Times New Roman" w:cs="Times New Roman"/>
          <w:sz w:val="24"/>
          <w:szCs w:val="24"/>
          <w:lang w:val="en-GB"/>
        </w:rPr>
        <w:t>Workshop (W)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</w:t>
      </w:r>
      <w:r w:rsidR="00DC1EE5">
        <w:rPr>
          <w:rFonts w:ascii="Times New Roman" w:hAnsi="Times New Roman" w:cs="Times New Roman"/>
          <w:sz w:val="24"/>
          <w:szCs w:val="24"/>
          <w:lang w:val="en-GB"/>
        </w:rPr>
        <w:t>…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</w:t>
      </w:r>
      <w:r w:rsidR="00772DA0" w:rsidRPr="00406B26">
        <w:rPr>
          <w:rFonts w:ascii="Times New Roman" w:hAnsi="Times New Roman" w:cs="Times New Roman"/>
          <w:sz w:val="24"/>
          <w:szCs w:val="24"/>
          <w:lang w:val="en-GB"/>
        </w:rPr>
        <w:t>18:</w:t>
      </w:r>
      <w:r w:rsidR="00A35954" w:rsidRPr="00406B26">
        <w:rPr>
          <w:rFonts w:ascii="Times New Roman" w:hAnsi="Times New Roman" w:cs="Times New Roman"/>
          <w:sz w:val="24"/>
          <w:szCs w:val="24"/>
          <w:lang w:val="en-GB"/>
        </w:rPr>
        <w:t>10</w:t>
      </w:r>
      <w:r w:rsidR="00772DA0" w:rsidRPr="00406B26">
        <w:rPr>
          <w:rFonts w:ascii="Times New Roman" w:hAnsi="Times New Roman" w:cs="Times New Roman"/>
          <w:sz w:val="24"/>
          <w:szCs w:val="24"/>
          <w:lang w:val="en-GB"/>
        </w:rPr>
        <w:t>-19:00</w:t>
      </w:r>
    </w:p>
    <w:p w14:paraId="0C6E6B14" w14:textId="1A71514A" w:rsidR="00393DCD" w:rsidRPr="00406B26" w:rsidRDefault="00AF3DFF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/ The election coordinators</w:t>
      </w:r>
    </w:p>
    <w:p w14:paraId="4DAFD36D" w14:textId="08BE19CC" w:rsidR="00AF3DFF" w:rsidRPr="00406B26" w:rsidRDefault="004E329F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Dinner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</w:t>
      </w:r>
      <w:r w:rsidR="00347B39">
        <w:rPr>
          <w:rFonts w:ascii="Times New Roman" w:hAnsi="Times New Roman" w:cs="Times New Roman"/>
          <w:sz w:val="24"/>
          <w:szCs w:val="24"/>
          <w:lang w:val="en-GB"/>
        </w:rPr>
        <w:t>…………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………………...</w:t>
      </w:r>
      <w:r w:rsidR="006C1E21" w:rsidRPr="00406B26">
        <w:rPr>
          <w:rFonts w:ascii="Times New Roman" w:hAnsi="Times New Roman" w:cs="Times New Roman"/>
          <w:sz w:val="24"/>
          <w:szCs w:val="24"/>
          <w:lang w:val="en-GB"/>
        </w:rPr>
        <w:t>19:00-20:00</w:t>
      </w:r>
    </w:p>
    <w:p w14:paraId="006F4F52" w14:textId="3F27E6F0" w:rsidR="00AF3DFF" w:rsidRPr="00406B26" w:rsidRDefault="00337ED2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Beer and </w:t>
      </w:r>
      <w:proofErr w:type="gramStart"/>
      <w:r w:rsidR="00AF3DFF" w:rsidRPr="00406B26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eek</w:t>
      </w:r>
      <w:proofErr w:type="gramEnd"/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</w:t>
      </w:r>
      <w:r w:rsidR="00347B39">
        <w:rPr>
          <w:rFonts w:ascii="Times New Roman" w:hAnsi="Times New Roman" w:cs="Times New Roman"/>
          <w:sz w:val="24"/>
          <w:szCs w:val="24"/>
          <w:lang w:val="en-GB"/>
        </w:rPr>
        <w:t>…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……………………...</w:t>
      </w:r>
      <w:r w:rsidR="006C1E21" w:rsidRPr="00406B26">
        <w:rPr>
          <w:rFonts w:ascii="Times New Roman" w:hAnsi="Times New Roman" w:cs="Times New Roman"/>
          <w:sz w:val="24"/>
          <w:szCs w:val="24"/>
          <w:lang w:val="en-GB"/>
        </w:rPr>
        <w:t>20:00-??</w:t>
      </w:r>
    </w:p>
    <w:p w14:paraId="2B97CD92" w14:textId="7E283D7F" w:rsidR="00AF3DFF" w:rsidRPr="00406B26" w:rsidRDefault="007D68CA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/</w:t>
      </w:r>
      <w:r w:rsidR="00AF3DFF" w:rsidRPr="00406B26">
        <w:rPr>
          <w:rFonts w:ascii="Times New Roman" w:hAnsi="Times New Roman" w:cs="Times New Roman"/>
          <w:sz w:val="24"/>
          <w:szCs w:val="24"/>
          <w:lang w:val="en-GB"/>
        </w:rPr>
        <w:t>B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eer and </w:t>
      </w:r>
      <w:r w:rsidR="00AF3DFF" w:rsidRPr="00406B26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eek committe</w:t>
      </w:r>
      <w:r w:rsidR="00AF3DFF" w:rsidRPr="00406B26">
        <w:rPr>
          <w:rFonts w:ascii="Times New Roman" w:hAnsi="Times New Roman" w:cs="Times New Roman"/>
          <w:sz w:val="24"/>
          <w:szCs w:val="24"/>
          <w:lang w:val="en-GB"/>
        </w:rPr>
        <w:t>e</w:t>
      </w:r>
    </w:p>
    <w:p w14:paraId="5A5C19AA" w14:textId="77777777" w:rsidR="00AF3DFF" w:rsidRPr="00406B26" w:rsidRDefault="00AF3DFF" w:rsidP="00AF3DFF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6FC3DA87" w14:textId="5E758EAC" w:rsidR="00AF3DFF" w:rsidRPr="00DC1EE5" w:rsidRDefault="67A03D3C" w:rsidP="00AF3DFF">
      <w:pPr>
        <w:rPr>
          <w:rFonts w:ascii="Times New Roman" w:hAnsi="Times New Roman" w:cs="Times New Roman"/>
          <w:b/>
          <w:bCs/>
          <w:sz w:val="24"/>
          <w:szCs w:val="24"/>
          <w:u w:val="single"/>
          <w:vertAlign w:val="superscript"/>
          <w:lang w:val="en-GB"/>
        </w:rPr>
      </w:pPr>
      <w:r w:rsidRPr="00DC1EE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Saturday th</w:t>
      </w:r>
      <w:r w:rsidR="00AF3DFF" w:rsidRPr="00DC1EE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e 9</w:t>
      </w:r>
      <w:r w:rsidR="00AF3DFF" w:rsidRPr="00DC1EE5">
        <w:rPr>
          <w:rFonts w:ascii="Times New Roman" w:hAnsi="Times New Roman" w:cs="Times New Roman"/>
          <w:b/>
          <w:bCs/>
          <w:sz w:val="24"/>
          <w:szCs w:val="24"/>
          <w:u w:val="single"/>
          <w:vertAlign w:val="superscript"/>
          <w:lang w:val="en-GB"/>
        </w:rPr>
        <w:t>th</w:t>
      </w:r>
    </w:p>
    <w:p w14:paraId="40B43C58" w14:textId="4A5118BD" w:rsidR="00AF3DFF" w:rsidRPr="00406B26" w:rsidRDefault="00AF3DFF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Breakfast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…………………………………………………………………...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............</w:t>
      </w:r>
      <w:r w:rsidR="007222B0" w:rsidRPr="00406B26">
        <w:rPr>
          <w:rFonts w:ascii="Times New Roman" w:hAnsi="Times New Roman" w:cs="Times New Roman"/>
          <w:sz w:val="24"/>
          <w:szCs w:val="24"/>
          <w:lang w:val="en-GB"/>
        </w:rPr>
        <w:t>09:00-10:00</w:t>
      </w:r>
    </w:p>
    <w:p w14:paraId="6EF6BAD9" w14:textId="73AA356E" w:rsidR="007222B0" w:rsidRPr="00406B26" w:rsidRDefault="006C1E21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Annual </w:t>
      </w:r>
      <w:r w:rsidR="008012F0" w:rsidRPr="00406B26">
        <w:rPr>
          <w:rFonts w:ascii="Times New Roman" w:hAnsi="Times New Roman" w:cs="Times New Roman"/>
          <w:sz w:val="24"/>
          <w:szCs w:val="24"/>
          <w:lang w:val="en-GB"/>
        </w:rPr>
        <w:t>Cycle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06B26">
        <w:rPr>
          <w:rFonts w:ascii="Times New Roman" w:hAnsi="Times New Roman" w:cs="Times New Roman"/>
          <w:sz w:val="24"/>
          <w:szCs w:val="24"/>
          <w:lang w:val="en-GB"/>
        </w:rPr>
        <w:t xml:space="preserve">and Budget </w:t>
      </w:r>
      <w:r w:rsidR="008012F0" w:rsidRPr="00406B26">
        <w:rPr>
          <w:rFonts w:ascii="Times New Roman" w:hAnsi="Times New Roman" w:cs="Times New Roman"/>
          <w:sz w:val="24"/>
          <w:szCs w:val="24"/>
          <w:lang w:val="en-GB"/>
        </w:rPr>
        <w:t>Revisited</w:t>
      </w:r>
      <w:r w:rsidR="00A35954"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r w:rsidR="008012F0" w:rsidRPr="00406B26">
        <w:rPr>
          <w:rFonts w:ascii="Times New Roman" w:hAnsi="Times New Roman" w:cs="Times New Roman"/>
          <w:sz w:val="24"/>
          <w:szCs w:val="24"/>
          <w:lang w:val="en-GB"/>
        </w:rPr>
        <w:t>DI+</w:t>
      </w:r>
      <w:proofErr w:type="gramStart"/>
      <w:r w:rsidR="008012F0" w:rsidRPr="00406B26">
        <w:rPr>
          <w:rFonts w:ascii="Times New Roman" w:hAnsi="Times New Roman" w:cs="Times New Roman"/>
          <w:sz w:val="24"/>
          <w:szCs w:val="24"/>
          <w:lang w:val="en-GB"/>
        </w:rPr>
        <w:t>DE</w:t>
      </w:r>
      <w:r w:rsidR="00A35954" w:rsidRPr="00406B26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</w:t>
      </w:r>
      <w:proofErr w:type="gramEnd"/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10:00-</w:t>
      </w:r>
      <w:r w:rsidR="007222B0" w:rsidRPr="00406B26">
        <w:rPr>
          <w:rFonts w:ascii="Times New Roman" w:hAnsi="Times New Roman" w:cs="Times New Roman"/>
          <w:sz w:val="24"/>
          <w:szCs w:val="24"/>
          <w:lang w:val="en-GB"/>
        </w:rPr>
        <w:t>10:45</w:t>
      </w:r>
    </w:p>
    <w:p w14:paraId="37216F2C" w14:textId="66E581A0" w:rsidR="007222B0" w:rsidRPr="00406B26" w:rsidRDefault="007222B0" w:rsidP="0034706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Break</w:t>
      </w:r>
      <w:r w:rsidR="00347062">
        <w:rPr>
          <w:rFonts w:ascii="Times New Roman" w:hAnsi="Times New Roman" w:cs="Times New Roman"/>
          <w:sz w:val="24"/>
          <w:szCs w:val="24"/>
          <w:lang w:val="en-GB"/>
        </w:rPr>
        <w:t>………………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10:45-11:00</w:t>
      </w:r>
    </w:p>
    <w:p w14:paraId="5A4D7028" w14:textId="67A42EB9" w:rsidR="00837680" w:rsidRPr="00406B26" w:rsidRDefault="00837680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Skill </w:t>
      </w:r>
      <w:r w:rsidR="007222B0" w:rsidRPr="00406B26"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evelopment</w:t>
      </w:r>
      <w:r w:rsidR="007222B0"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r w:rsidR="006C1E21" w:rsidRPr="00406B26">
        <w:rPr>
          <w:rFonts w:ascii="Times New Roman" w:hAnsi="Times New Roman" w:cs="Times New Roman"/>
          <w:sz w:val="24"/>
          <w:szCs w:val="24"/>
          <w:lang w:val="en-GB"/>
        </w:rPr>
        <w:t>P</w:t>
      </w:r>
      <w:r w:rsidR="007222B0" w:rsidRPr="00406B26">
        <w:rPr>
          <w:rFonts w:ascii="Times New Roman" w:hAnsi="Times New Roman" w:cs="Times New Roman"/>
          <w:sz w:val="24"/>
          <w:szCs w:val="24"/>
          <w:lang w:val="en-GB"/>
        </w:rPr>
        <w:t>art 1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</w:t>
      </w:r>
      <w:r w:rsidR="009C33B6" w:rsidRPr="00406B26">
        <w:rPr>
          <w:rFonts w:ascii="Times New Roman" w:hAnsi="Times New Roman" w:cs="Times New Roman"/>
          <w:sz w:val="24"/>
          <w:szCs w:val="24"/>
          <w:lang w:val="en-GB"/>
        </w:rPr>
        <w:t>1</w:t>
      </w:r>
      <w:r w:rsidR="007222B0" w:rsidRPr="00406B26">
        <w:rPr>
          <w:rFonts w:ascii="Times New Roman" w:hAnsi="Times New Roman" w:cs="Times New Roman"/>
          <w:sz w:val="24"/>
          <w:szCs w:val="24"/>
          <w:lang w:val="en-GB"/>
        </w:rPr>
        <w:t>1</w:t>
      </w:r>
      <w:r w:rsidR="0028247F" w:rsidRPr="00406B26">
        <w:rPr>
          <w:rFonts w:ascii="Times New Roman" w:hAnsi="Times New Roman" w:cs="Times New Roman"/>
          <w:sz w:val="24"/>
          <w:szCs w:val="24"/>
          <w:lang w:val="en-GB"/>
        </w:rPr>
        <w:t>:00 – 1</w:t>
      </w:r>
      <w:r w:rsidR="007222B0" w:rsidRPr="00406B26">
        <w:rPr>
          <w:rFonts w:ascii="Times New Roman" w:hAnsi="Times New Roman" w:cs="Times New Roman"/>
          <w:sz w:val="24"/>
          <w:szCs w:val="24"/>
          <w:lang w:val="en-GB"/>
        </w:rPr>
        <w:t>4</w:t>
      </w:r>
      <w:r w:rsidR="0028247F" w:rsidRPr="00406B26">
        <w:rPr>
          <w:rFonts w:ascii="Times New Roman" w:hAnsi="Times New Roman" w:cs="Times New Roman"/>
          <w:sz w:val="24"/>
          <w:szCs w:val="24"/>
          <w:lang w:val="en-GB"/>
        </w:rPr>
        <w:t>:00</w:t>
      </w:r>
    </w:p>
    <w:p w14:paraId="1BFEA674" w14:textId="3062A0A7" w:rsidR="007222B0" w:rsidRPr="00406B26" w:rsidRDefault="007222B0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/ </w:t>
      </w:r>
      <w:proofErr w:type="spellStart"/>
      <w:r w:rsidRPr="00406B26">
        <w:rPr>
          <w:rFonts w:ascii="Times New Roman" w:hAnsi="Times New Roman" w:cs="Times New Roman"/>
          <w:sz w:val="24"/>
          <w:szCs w:val="24"/>
          <w:lang w:val="en-GB"/>
        </w:rPr>
        <w:t>CoastZone</w:t>
      </w:r>
      <w:proofErr w:type="spellEnd"/>
    </w:p>
    <w:p w14:paraId="0D85EEE1" w14:textId="1F0D3442" w:rsidR="00650E80" w:rsidRPr="00406B26" w:rsidRDefault="00650E80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lastRenderedPageBreak/>
        <w:t>Lunch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…………………………………………………………………...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.................</w:t>
      </w:r>
      <w:r w:rsidR="0028247F" w:rsidRPr="00406B26">
        <w:rPr>
          <w:rFonts w:ascii="Times New Roman" w:hAnsi="Times New Roman" w:cs="Times New Roman"/>
          <w:sz w:val="24"/>
          <w:szCs w:val="24"/>
          <w:lang w:val="en-GB"/>
        </w:rPr>
        <w:t>1</w:t>
      </w:r>
      <w:r w:rsidR="007222B0" w:rsidRPr="00406B26">
        <w:rPr>
          <w:rFonts w:ascii="Times New Roman" w:hAnsi="Times New Roman" w:cs="Times New Roman"/>
          <w:sz w:val="24"/>
          <w:szCs w:val="24"/>
          <w:lang w:val="en-GB"/>
        </w:rPr>
        <w:t>4</w:t>
      </w:r>
      <w:r w:rsidR="0028247F" w:rsidRPr="00406B26">
        <w:rPr>
          <w:rFonts w:ascii="Times New Roman" w:hAnsi="Times New Roman" w:cs="Times New Roman"/>
          <w:sz w:val="24"/>
          <w:szCs w:val="24"/>
          <w:lang w:val="en-GB"/>
        </w:rPr>
        <w:t>:00-</w:t>
      </w:r>
      <w:r w:rsidR="00E50B23" w:rsidRPr="00406B26">
        <w:rPr>
          <w:rFonts w:ascii="Times New Roman" w:hAnsi="Times New Roman" w:cs="Times New Roman"/>
          <w:sz w:val="24"/>
          <w:szCs w:val="24"/>
          <w:lang w:val="en-GB"/>
        </w:rPr>
        <w:t>1</w:t>
      </w:r>
      <w:r w:rsidR="007222B0" w:rsidRPr="00406B26">
        <w:rPr>
          <w:rFonts w:ascii="Times New Roman" w:hAnsi="Times New Roman" w:cs="Times New Roman"/>
          <w:sz w:val="24"/>
          <w:szCs w:val="24"/>
          <w:lang w:val="en-GB"/>
        </w:rPr>
        <w:t>4</w:t>
      </w:r>
      <w:r w:rsidR="00E50B23" w:rsidRPr="00406B26">
        <w:rPr>
          <w:rFonts w:ascii="Times New Roman" w:hAnsi="Times New Roman" w:cs="Times New Roman"/>
          <w:sz w:val="24"/>
          <w:szCs w:val="24"/>
          <w:lang w:val="en-GB"/>
        </w:rPr>
        <w:t>:</w:t>
      </w:r>
      <w:r w:rsidR="007222B0" w:rsidRPr="00406B26">
        <w:rPr>
          <w:rFonts w:ascii="Times New Roman" w:hAnsi="Times New Roman" w:cs="Times New Roman"/>
          <w:sz w:val="24"/>
          <w:szCs w:val="24"/>
          <w:lang w:val="en-GB"/>
        </w:rPr>
        <w:t>30</w:t>
      </w:r>
    </w:p>
    <w:p w14:paraId="4003A2D4" w14:textId="3EE0C73A" w:rsidR="007222B0" w:rsidRPr="00406B26" w:rsidRDefault="007222B0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Skill Development – </w:t>
      </w:r>
      <w:r w:rsidR="006C1E21" w:rsidRPr="00406B26">
        <w:rPr>
          <w:rFonts w:ascii="Times New Roman" w:hAnsi="Times New Roman" w:cs="Times New Roman"/>
          <w:sz w:val="24"/>
          <w:szCs w:val="24"/>
          <w:lang w:val="en-GB"/>
        </w:rPr>
        <w:t>P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art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 xml:space="preserve"> 2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...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…………………………...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14:30- 17:30</w:t>
      </w:r>
    </w:p>
    <w:p w14:paraId="2C1E0F8A" w14:textId="38C94588" w:rsidR="00AE68CE" w:rsidRPr="00406B26" w:rsidRDefault="00AE68CE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/ </w:t>
      </w:r>
      <w:proofErr w:type="spellStart"/>
      <w:r w:rsidRPr="00406B26">
        <w:rPr>
          <w:rFonts w:ascii="Times New Roman" w:hAnsi="Times New Roman" w:cs="Times New Roman"/>
          <w:sz w:val="24"/>
          <w:szCs w:val="24"/>
          <w:lang w:val="en-GB"/>
        </w:rPr>
        <w:t>CoastZone</w:t>
      </w:r>
      <w:proofErr w:type="spellEnd"/>
    </w:p>
    <w:p w14:paraId="5B9C0121" w14:textId="6C1C79D1" w:rsidR="006C1E21" w:rsidRPr="00406B26" w:rsidRDefault="006C1E21" w:rsidP="0034706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Break</w:t>
      </w:r>
      <w:r w:rsidR="00347062">
        <w:rPr>
          <w:rFonts w:ascii="Times New Roman" w:hAnsi="Times New Roman" w:cs="Times New Roman"/>
          <w:sz w:val="24"/>
          <w:szCs w:val="24"/>
          <w:lang w:val="en-GB"/>
        </w:rPr>
        <w:t>………………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17:30-17:45</w:t>
      </w:r>
    </w:p>
    <w:p w14:paraId="50F9D133" w14:textId="34C20989" w:rsidR="006C1E21" w:rsidRPr="00406B26" w:rsidRDefault="00AE68CE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Rebooting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 the volunteer environment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 and strategy for recruitment (DI)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.…………</w:t>
      </w:r>
      <w:r w:rsidR="006C1E21" w:rsidRPr="00406B26">
        <w:rPr>
          <w:rFonts w:ascii="Times New Roman" w:hAnsi="Times New Roman" w:cs="Times New Roman"/>
          <w:sz w:val="24"/>
          <w:szCs w:val="24"/>
          <w:lang w:val="en-GB"/>
        </w:rPr>
        <w:t>17:45-18: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30</w:t>
      </w:r>
    </w:p>
    <w:p w14:paraId="1EB55F00" w14:textId="78FCD9AC" w:rsidR="00AE68CE" w:rsidRPr="00406B26" w:rsidRDefault="00AE68CE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/ Board</w:t>
      </w:r>
    </w:p>
    <w:p w14:paraId="59E621CD" w14:textId="4E5A9454" w:rsidR="006C1E21" w:rsidRPr="00406B26" w:rsidRDefault="006C1E21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Party prep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…………………………………………………………………...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...........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18:30-19:00</w:t>
      </w:r>
    </w:p>
    <w:p w14:paraId="16C095D7" w14:textId="46401B98" w:rsidR="00837680" w:rsidRPr="00406B26" w:rsidRDefault="006C1E21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Dinner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...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19:00-20:00</w:t>
      </w:r>
    </w:p>
    <w:p w14:paraId="212F003B" w14:textId="5AA2085D" w:rsidR="00337ED2" w:rsidRPr="00406B26" w:rsidRDefault="00337ED2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Party night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</w:t>
      </w:r>
      <w:proofErr w:type="gramStart"/>
      <w:r w:rsidR="006824BC">
        <w:rPr>
          <w:rFonts w:ascii="Times New Roman" w:hAnsi="Times New Roman" w:cs="Times New Roman"/>
          <w:sz w:val="24"/>
          <w:szCs w:val="24"/>
          <w:lang w:val="en-GB"/>
        </w:rPr>
        <w:t>…..</w:t>
      </w:r>
      <w:proofErr w:type="gramEnd"/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…………………...</w:t>
      </w:r>
      <w:r w:rsidR="00347B56" w:rsidRPr="00406B26">
        <w:rPr>
          <w:rFonts w:ascii="Times New Roman" w:hAnsi="Times New Roman" w:cs="Times New Roman"/>
          <w:sz w:val="24"/>
          <w:szCs w:val="24"/>
          <w:lang w:val="en-GB"/>
        </w:rPr>
        <w:t>20:00-??</w:t>
      </w:r>
    </w:p>
    <w:p w14:paraId="65873C78" w14:textId="77777777" w:rsidR="006C1E21" w:rsidRPr="00406B26" w:rsidRDefault="006C1E21" w:rsidP="00AF3DFF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16A4228E" w14:textId="1027B3DE" w:rsidR="006C1E21" w:rsidRPr="00DC1EE5" w:rsidRDefault="67A03D3C" w:rsidP="00AF3DFF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  <w:r w:rsidRPr="00DC1EE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Sunday the 10</w:t>
      </w:r>
      <w:r w:rsidRPr="00DC1EE5">
        <w:rPr>
          <w:rFonts w:ascii="Times New Roman" w:hAnsi="Times New Roman" w:cs="Times New Roman"/>
          <w:b/>
          <w:bCs/>
          <w:sz w:val="24"/>
          <w:szCs w:val="24"/>
          <w:u w:val="single"/>
          <w:vertAlign w:val="superscript"/>
          <w:lang w:val="en-GB"/>
        </w:rPr>
        <w:t>th</w:t>
      </w:r>
    </w:p>
    <w:p w14:paraId="0A2517DC" w14:textId="1B49919F" w:rsidR="00F13BEF" w:rsidRPr="00406B26" w:rsidRDefault="00F13BEF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Breakfast</w:t>
      </w:r>
      <w:r w:rsidR="00406B26"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…………………………………………………………………...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...........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10:00-10:45</w:t>
      </w:r>
    </w:p>
    <w:p w14:paraId="7E5B4EAD" w14:textId="51D64386" w:rsidR="001F2BA6" w:rsidRPr="00406B26" w:rsidRDefault="001F2BA6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Merch workshop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…………………………………………………………………...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10:45-11.15</w:t>
      </w:r>
    </w:p>
    <w:p w14:paraId="6FD5FD0E" w14:textId="0BFC27AD" w:rsidR="001F2BA6" w:rsidRPr="00406B26" w:rsidRDefault="001F2BA6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/ Daniel and Marc</w:t>
      </w:r>
    </w:p>
    <w:p w14:paraId="44C79611" w14:textId="3FF665FF" w:rsidR="001F2BA6" w:rsidRPr="00406B26" w:rsidRDefault="001F2BA6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Preparation for Political Conference – SU Policy Paper (W)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……………………...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11:15-11:45</w:t>
      </w:r>
    </w:p>
    <w:p w14:paraId="02D40B2B" w14:textId="7E0F42B2" w:rsidR="00406B26" w:rsidRPr="00406B26" w:rsidRDefault="00406B26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/ Maria</w:t>
      </w:r>
    </w:p>
    <w:p w14:paraId="7DF98DCA" w14:textId="3BCE3CE8" w:rsidR="001F2BA6" w:rsidRPr="00406B26" w:rsidRDefault="001F2BA6" w:rsidP="0034706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Break</w:t>
      </w:r>
      <w:r w:rsidR="00347062">
        <w:rPr>
          <w:rFonts w:ascii="Times New Roman" w:hAnsi="Times New Roman" w:cs="Times New Roman"/>
          <w:sz w:val="24"/>
          <w:szCs w:val="24"/>
          <w:lang w:val="en-GB"/>
        </w:rPr>
        <w:t>………………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11:45-11:55</w:t>
      </w:r>
    </w:p>
    <w:p w14:paraId="70D71385" w14:textId="13B18E4E" w:rsidR="001F2BA6" w:rsidRPr="00406B26" w:rsidRDefault="001F2BA6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SU Policy Paper – Continued (DI+</w:t>
      </w:r>
      <w:proofErr w:type="gramStart"/>
      <w:r w:rsidRPr="00406B26">
        <w:rPr>
          <w:rFonts w:ascii="Times New Roman" w:hAnsi="Times New Roman" w:cs="Times New Roman"/>
          <w:sz w:val="24"/>
          <w:szCs w:val="24"/>
          <w:lang w:val="en-GB"/>
        </w:rPr>
        <w:t>DE)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</w:t>
      </w:r>
      <w:proofErr w:type="gramEnd"/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</w:t>
      </w:r>
      <w:r w:rsidRPr="00406B26">
        <w:rPr>
          <w:rFonts w:ascii="Times New Roman" w:hAnsi="Times New Roman" w:cs="Times New Roman"/>
          <w:sz w:val="24"/>
          <w:szCs w:val="24"/>
          <w:lang w:val="en-GB"/>
        </w:rPr>
        <w:t>11:55-12:30</w:t>
      </w:r>
    </w:p>
    <w:p w14:paraId="6455DEB5" w14:textId="62D75D69" w:rsidR="001F2BA6" w:rsidRPr="00406B26" w:rsidRDefault="001D43E7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Preparation of the </w:t>
      </w:r>
      <w:r w:rsidR="007B3150"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boards account </w:t>
      </w:r>
      <w:r w:rsidR="001F2BA6" w:rsidRPr="00406B26">
        <w:rPr>
          <w:rFonts w:ascii="Times New Roman" w:hAnsi="Times New Roman" w:cs="Times New Roman"/>
          <w:sz w:val="24"/>
          <w:szCs w:val="24"/>
          <w:lang w:val="en-GB"/>
        </w:rPr>
        <w:t>i</w:t>
      </w:r>
      <w:r w:rsidR="00EA7920" w:rsidRPr="00406B26">
        <w:rPr>
          <w:rFonts w:ascii="Times New Roman" w:hAnsi="Times New Roman" w:cs="Times New Roman"/>
          <w:sz w:val="24"/>
          <w:szCs w:val="24"/>
          <w:lang w:val="en-GB"/>
        </w:rPr>
        <w:t>n committees</w:t>
      </w:r>
      <w:r w:rsidR="003F731A"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B3150"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for </w:t>
      </w:r>
      <w:r w:rsidR="001F2BA6" w:rsidRPr="00406B26">
        <w:rPr>
          <w:rFonts w:ascii="Times New Roman" w:hAnsi="Times New Roman" w:cs="Times New Roman"/>
          <w:sz w:val="24"/>
          <w:szCs w:val="24"/>
          <w:lang w:val="en-GB"/>
        </w:rPr>
        <w:t>the General Assembly (</w:t>
      </w:r>
      <w:r w:rsidR="00406B26" w:rsidRPr="00406B26">
        <w:rPr>
          <w:rFonts w:ascii="Times New Roman" w:hAnsi="Times New Roman" w:cs="Times New Roman"/>
          <w:sz w:val="24"/>
          <w:szCs w:val="24"/>
          <w:lang w:val="en-GB"/>
        </w:rPr>
        <w:t>DI</w:t>
      </w:r>
      <w:r w:rsidR="001F2BA6" w:rsidRPr="00406B26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...</w:t>
      </w:r>
      <w:r w:rsidR="00EA7920" w:rsidRPr="00406B26">
        <w:rPr>
          <w:rFonts w:ascii="Times New Roman" w:hAnsi="Times New Roman" w:cs="Times New Roman"/>
          <w:sz w:val="24"/>
          <w:szCs w:val="24"/>
          <w:lang w:val="en-GB"/>
        </w:rPr>
        <w:t>1</w:t>
      </w:r>
      <w:r w:rsidR="001F2BA6" w:rsidRPr="00406B26">
        <w:rPr>
          <w:rFonts w:ascii="Times New Roman" w:hAnsi="Times New Roman" w:cs="Times New Roman"/>
          <w:sz w:val="24"/>
          <w:szCs w:val="24"/>
          <w:lang w:val="en-GB"/>
        </w:rPr>
        <w:t>2</w:t>
      </w:r>
      <w:r w:rsidR="00EA7920" w:rsidRPr="00406B26">
        <w:rPr>
          <w:rFonts w:ascii="Times New Roman" w:hAnsi="Times New Roman" w:cs="Times New Roman"/>
          <w:sz w:val="24"/>
          <w:szCs w:val="24"/>
          <w:lang w:val="en-GB"/>
        </w:rPr>
        <w:t>:</w:t>
      </w:r>
      <w:r w:rsidR="001F2BA6" w:rsidRPr="00406B26">
        <w:rPr>
          <w:rFonts w:ascii="Times New Roman" w:hAnsi="Times New Roman" w:cs="Times New Roman"/>
          <w:sz w:val="24"/>
          <w:szCs w:val="24"/>
          <w:lang w:val="en-GB"/>
        </w:rPr>
        <w:t>30</w:t>
      </w:r>
      <w:r w:rsidR="00EA7920" w:rsidRPr="00406B26">
        <w:rPr>
          <w:rFonts w:ascii="Times New Roman" w:hAnsi="Times New Roman" w:cs="Times New Roman"/>
          <w:sz w:val="24"/>
          <w:szCs w:val="24"/>
          <w:lang w:val="en-GB"/>
        </w:rPr>
        <w:t>-</w:t>
      </w:r>
      <w:r w:rsidR="00F8776A" w:rsidRPr="00406B26">
        <w:rPr>
          <w:rFonts w:ascii="Times New Roman" w:hAnsi="Times New Roman" w:cs="Times New Roman"/>
          <w:sz w:val="24"/>
          <w:szCs w:val="24"/>
          <w:lang w:val="en-GB"/>
        </w:rPr>
        <w:t>1</w:t>
      </w:r>
      <w:r w:rsidR="001F2BA6" w:rsidRPr="00406B26">
        <w:rPr>
          <w:rFonts w:ascii="Times New Roman" w:hAnsi="Times New Roman" w:cs="Times New Roman"/>
          <w:sz w:val="24"/>
          <w:szCs w:val="24"/>
          <w:lang w:val="en-GB"/>
        </w:rPr>
        <w:t>3</w:t>
      </w:r>
      <w:r w:rsidR="00F8776A" w:rsidRPr="00406B26">
        <w:rPr>
          <w:rFonts w:ascii="Times New Roman" w:hAnsi="Times New Roman" w:cs="Times New Roman"/>
          <w:sz w:val="24"/>
          <w:szCs w:val="24"/>
          <w:lang w:val="en-GB"/>
        </w:rPr>
        <w:t>:</w:t>
      </w:r>
      <w:r w:rsidR="00406B26" w:rsidRPr="00406B26">
        <w:rPr>
          <w:rFonts w:ascii="Times New Roman" w:hAnsi="Times New Roman" w:cs="Times New Roman"/>
          <w:sz w:val="24"/>
          <w:szCs w:val="24"/>
          <w:lang w:val="en-GB"/>
        </w:rPr>
        <w:t>30</w:t>
      </w:r>
    </w:p>
    <w:p w14:paraId="0814BE82" w14:textId="053F68A7" w:rsidR="00406B26" w:rsidRPr="00406B26" w:rsidRDefault="00406B26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/ The Board</w:t>
      </w:r>
    </w:p>
    <w:p w14:paraId="6C9E8357" w14:textId="1B19C5E3" w:rsidR="00406B26" w:rsidRPr="00406B26" w:rsidRDefault="00406B26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Lunch buffet of leftovers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</w:t>
      </w:r>
      <w:proofErr w:type="gramStart"/>
      <w:r w:rsidR="006824BC">
        <w:rPr>
          <w:rFonts w:ascii="Times New Roman" w:hAnsi="Times New Roman" w:cs="Times New Roman"/>
          <w:sz w:val="24"/>
          <w:szCs w:val="24"/>
          <w:lang w:val="en-GB"/>
        </w:rPr>
        <w:t>…..</w:t>
      </w:r>
      <w:proofErr w:type="gramEnd"/>
      <w:r w:rsidRPr="00406B26">
        <w:rPr>
          <w:rFonts w:ascii="Times New Roman" w:hAnsi="Times New Roman" w:cs="Times New Roman"/>
          <w:sz w:val="24"/>
          <w:szCs w:val="24"/>
          <w:lang w:val="en-GB"/>
        </w:rPr>
        <w:t>13:30-14:15</w:t>
      </w:r>
    </w:p>
    <w:p w14:paraId="4E03BEBF" w14:textId="2DFBA8EB" w:rsidR="006E0362" w:rsidRPr="00406B26" w:rsidRDefault="006E0362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Clean up</w:t>
      </w:r>
      <w:r w:rsidR="006824BC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……………………………………………………………………………</w:t>
      </w:r>
      <w:r w:rsidR="00BE0CEB" w:rsidRPr="00406B26">
        <w:rPr>
          <w:rFonts w:ascii="Times New Roman" w:hAnsi="Times New Roman" w:cs="Times New Roman"/>
          <w:sz w:val="24"/>
          <w:szCs w:val="24"/>
          <w:lang w:val="en-GB"/>
        </w:rPr>
        <w:t>1</w:t>
      </w:r>
      <w:r w:rsidR="00406B26" w:rsidRPr="00406B26">
        <w:rPr>
          <w:rFonts w:ascii="Times New Roman" w:hAnsi="Times New Roman" w:cs="Times New Roman"/>
          <w:sz w:val="24"/>
          <w:szCs w:val="24"/>
          <w:lang w:val="en-GB"/>
        </w:rPr>
        <w:t>4</w:t>
      </w:r>
      <w:r w:rsidR="00BE0CEB" w:rsidRPr="00406B26">
        <w:rPr>
          <w:rFonts w:ascii="Times New Roman" w:hAnsi="Times New Roman" w:cs="Times New Roman"/>
          <w:sz w:val="24"/>
          <w:szCs w:val="24"/>
          <w:lang w:val="en-GB"/>
        </w:rPr>
        <w:t>:</w:t>
      </w:r>
      <w:r w:rsidR="00406B26" w:rsidRPr="00406B26">
        <w:rPr>
          <w:rFonts w:ascii="Times New Roman" w:hAnsi="Times New Roman" w:cs="Times New Roman"/>
          <w:sz w:val="24"/>
          <w:szCs w:val="24"/>
          <w:lang w:val="en-GB"/>
        </w:rPr>
        <w:t>15</w:t>
      </w:r>
      <w:r w:rsidR="00BE0CEB" w:rsidRPr="00406B26">
        <w:rPr>
          <w:rFonts w:ascii="Times New Roman" w:hAnsi="Times New Roman" w:cs="Times New Roman"/>
          <w:sz w:val="24"/>
          <w:szCs w:val="24"/>
          <w:lang w:val="en-GB"/>
        </w:rPr>
        <w:t>-</w:t>
      </w:r>
      <w:r w:rsidR="00406B26" w:rsidRPr="00406B26">
        <w:rPr>
          <w:rFonts w:ascii="Times New Roman" w:hAnsi="Times New Roman" w:cs="Times New Roman"/>
          <w:sz w:val="24"/>
          <w:szCs w:val="24"/>
          <w:lang w:val="en-GB"/>
        </w:rPr>
        <w:t>15:00</w:t>
      </w:r>
    </w:p>
    <w:p w14:paraId="697E805F" w14:textId="77777777" w:rsidR="00DC1EE5" w:rsidRDefault="00DC1EE5" w:rsidP="00AF3DFF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335675D2" w14:textId="20A15D21" w:rsidR="00816C74" w:rsidRPr="00406B26" w:rsidRDefault="00406B26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Goodbye, Auf Wiedersehen, See you soon!</w:t>
      </w:r>
    </w:p>
    <w:p w14:paraId="4BD94C51" w14:textId="57695045" w:rsidR="006C1E21" w:rsidRPr="00406B26" w:rsidRDefault="006C1E21" w:rsidP="006C1E21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30C425F2" w14:textId="287E6654" w:rsidR="00337ED2" w:rsidRPr="00DC1EE5" w:rsidRDefault="00347B56" w:rsidP="00AF3DFF">
      <w:pPr>
        <w:rPr>
          <w:rFonts w:ascii="Times New Roman" w:hAnsi="Times New Roman" w:cs="Times New Roman"/>
          <w:b/>
          <w:bCs/>
          <w:color w:val="7030A0"/>
          <w:sz w:val="32"/>
          <w:szCs w:val="32"/>
          <w:lang w:val="en-GB"/>
        </w:rPr>
      </w:pPr>
      <w:r w:rsidRPr="00DC1EE5">
        <w:rPr>
          <w:rFonts w:ascii="Times New Roman" w:hAnsi="Times New Roman" w:cs="Times New Roman"/>
          <w:b/>
          <w:bCs/>
          <w:color w:val="7030A0"/>
          <w:sz w:val="32"/>
          <w:szCs w:val="32"/>
          <w:lang w:val="en-GB"/>
        </w:rPr>
        <w:t>Appendices</w:t>
      </w:r>
    </w:p>
    <w:p w14:paraId="14285E97" w14:textId="0721962D" w:rsidR="00347B56" w:rsidRDefault="00347B56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 xml:space="preserve">Annual </w:t>
      </w:r>
      <w:r w:rsidR="008012F0" w:rsidRPr="00406B26">
        <w:rPr>
          <w:rFonts w:ascii="Times New Roman" w:hAnsi="Times New Roman" w:cs="Times New Roman"/>
          <w:sz w:val="24"/>
          <w:szCs w:val="24"/>
          <w:lang w:val="en-GB"/>
        </w:rPr>
        <w:t>Cycle</w:t>
      </w:r>
    </w:p>
    <w:p w14:paraId="060EB3DD" w14:textId="6C33E118" w:rsidR="006824BC" w:rsidRPr="00406B26" w:rsidRDefault="006824BC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Budget 2021</w:t>
      </w:r>
    </w:p>
    <w:p w14:paraId="098C2E1A" w14:textId="340041F2" w:rsidR="00347B56" w:rsidRPr="00406B26" w:rsidRDefault="00347B56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Preliminary draft of SU Policy Paper for PK</w:t>
      </w:r>
    </w:p>
    <w:p w14:paraId="2B751225" w14:textId="2E8AEBDB" w:rsidR="00347B56" w:rsidRPr="00406B26" w:rsidRDefault="00A35954" w:rsidP="00AF3DF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6B26">
        <w:rPr>
          <w:rFonts w:ascii="Times New Roman" w:hAnsi="Times New Roman" w:cs="Times New Roman"/>
          <w:sz w:val="24"/>
          <w:szCs w:val="24"/>
          <w:lang w:val="en-GB"/>
        </w:rPr>
        <w:t>Work Plan of 2021</w:t>
      </w:r>
    </w:p>
    <w:sectPr w:rsidR="00347B56" w:rsidRPr="00406B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6173E"/>
    <w:multiLevelType w:val="hybridMultilevel"/>
    <w:tmpl w:val="94727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5E3C1C"/>
    <w:rsid w:val="00027627"/>
    <w:rsid w:val="000467C1"/>
    <w:rsid w:val="0007251F"/>
    <w:rsid w:val="000A3110"/>
    <w:rsid w:val="000C1AFA"/>
    <w:rsid w:val="000E704B"/>
    <w:rsid w:val="000F511B"/>
    <w:rsid w:val="001130CE"/>
    <w:rsid w:val="00145412"/>
    <w:rsid w:val="00182A0D"/>
    <w:rsid w:val="001872E3"/>
    <w:rsid w:val="001D43E7"/>
    <w:rsid w:val="001F2BA6"/>
    <w:rsid w:val="0022067F"/>
    <w:rsid w:val="0024621B"/>
    <w:rsid w:val="0025209B"/>
    <w:rsid w:val="0028247F"/>
    <w:rsid w:val="00285275"/>
    <w:rsid w:val="002D7DBD"/>
    <w:rsid w:val="00301BD3"/>
    <w:rsid w:val="00337ED2"/>
    <w:rsid w:val="00341D56"/>
    <w:rsid w:val="00347062"/>
    <w:rsid w:val="00347B39"/>
    <w:rsid w:val="00347B56"/>
    <w:rsid w:val="00351C5C"/>
    <w:rsid w:val="00393DCD"/>
    <w:rsid w:val="003E7273"/>
    <w:rsid w:val="003F731A"/>
    <w:rsid w:val="00406B26"/>
    <w:rsid w:val="00410FB8"/>
    <w:rsid w:val="00450187"/>
    <w:rsid w:val="00480EAA"/>
    <w:rsid w:val="004E329F"/>
    <w:rsid w:val="004F17CE"/>
    <w:rsid w:val="00506765"/>
    <w:rsid w:val="00650E80"/>
    <w:rsid w:val="00657704"/>
    <w:rsid w:val="006824BC"/>
    <w:rsid w:val="006B307E"/>
    <w:rsid w:val="006C1E21"/>
    <w:rsid w:val="006E0362"/>
    <w:rsid w:val="007222B0"/>
    <w:rsid w:val="007443F6"/>
    <w:rsid w:val="00772DA0"/>
    <w:rsid w:val="00776603"/>
    <w:rsid w:val="00785D4D"/>
    <w:rsid w:val="00787ABB"/>
    <w:rsid w:val="007B3150"/>
    <w:rsid w:val="007D1446"/>
    <w:rsid w:val="007D68CA"/>
    <w:rsid w:val="007D6F67"/>
    <w:rsid w:val="007F3C25"/>
    <w:rsid w:val="008012F0"/>
    <w:rsid w:val="008128B9"/>
    <w:rsid w:val="00816C74"/>
    <w:rsid w:val="00837680"/>
    <w:rsid w:val="008D285D"/>
    <w:rsid w:val="0092704E"/>
    <w:rsid w:val="009502EE"/>
    <w:rsid w:val="00995F92"/>
    <w:rsid w:val="009C33B6"/>
    <w:rsid w:val="00A21D77"/>
    <w:rsid w:val="00A35954"/>
    <w:rsid w:val="00A51588"/>
    <w:rsid w:val="00A6732A"/>
    <w:rsid w:val="00A84C3F"/>
    <w:rsid w:val="00AE50B8"/>
    <w:rsid w:val="00AE68CE"/>
    <w:rsid w:val="00AF3DFF"/>
    <w:rsid w:val="00B65B54"/>
    <w:rsid w:val="00BA3E9E"/>
    <w:rsid w:val="00BB36E5"/>
    <w:rsid w:val="00BE0CEB"/>
    <w:rsid w:val="00BF24E9"/>
    <w:rsid w:val="00C16ECB"/>
    <w:rsid w:val="00D1380C"/>
    <w:rsid w:val="00D60FD1"/>
    <w:rsid w:val="00DB2921"/>
    <w:rsid w:val="00DC1EE5"/>
    <w:rsid w:val="00E11003"/>
    <w:rsid w:val="00E1203E"/>
    <w:rsid w:val="00E50B23"/>
    <w:rsid w:val="00E56E4D"/>
    <w:rsid w:val="00E95BD9"/>
    <w:rsid w:val="00EA131A"/>
    <w:rsid w:val="00EA7920"/>
    <w:rsid w:val="00EB6753"/>
    <w:rsid w:val="00EF0894"/>
    <w:rsid w:val="00F13BEF"/>
    <w:rsid w:val="00F710B2"/>
    <w:rsid w:val="00F774AA"/>
    <w:rsid w:val="00F8776A"/>
    <w:rsid w:val="015B183E"/>
    <w:rsid w:val="1491D6B9"/>
    <w:rsid w:val="1E5E3C1C"/>
    <w:rsid w:val="1F9E06BB"/>
    <w:rsid w:val="3AA3AA4C"/>
    <w:rsid w:val="3C80AB69"/>
    <w:rsid w:val="4464E2E4"/>
    <w:rsid w:val="456283F8"/>
    <w:rsid w:val="483B055F"/>
    <w:rsid w:val="50E8CE1E"/>
    <w:rsid w:val="5A3D8AF4"/>
    <w:rsid w:val="67A0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5E3C1C"/>
  <w15:chartTrackingRefBased/>
  <w15:docId w15:val="{5F619CD5-8409-46CF-8AE8-0A2DBF46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AF3D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8D11FBA11D4744AE5F0B77C960031A" ma:contentTypeVersion="12" ma:contentTypeDescription="Create a new document." ma:contentTypeScope="" ma:versionID="678e82911e842e6ac6108325086cb06b">
  <xsd:schema xmlns:xsd="http://www.w3.org/2001/XMLSchema" xmlns:xs="http://www.w3.org/2001/XMLSchema" xmlns:p="http://schemas.microsoft.com/office/2006/metadata/properties" xmlns:ns2="6e7dcd2f-d98b-43af-94fa-aee0c4013fd7" xmlns:ns3="e29b36a3-9d61-4b1e-9927-786fefa3d86a" targetNamespace="http://schemas.microsoft.com/office/2006/metadata/properties" ma:root="true" ma:fieldsID="e301a5c603898790390f301a6b2271e5" ns2:_="" ns3:_="">
    <xsd:import namespace="6e7dcd2f-d98b-43af-94fa-aee0c4013fd7"/>
    <xsd:import namespace="e29b36a3-9d61-4b1e-9927-786fefa3d8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dcd2f-d98b-43af-94fa-aee0c4013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b36a3-9d61-4b1e-9927-786fefa3d86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AAD057-C9A3-4483-AC56-F0C0ACD760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FECB38-3B6E-4D9D-B73C-368DA7DB82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D71347-4132-4F1D-8C31-6772B6B06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7dcd2f-d98b-43af-94fa-aee0c4013fd7"/>
    <ds:schemaRef ds:uri="e29b36a3-9d61-4b1e-9927-786fefa3d8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Ditte Stage Kroman</dc:creator>
  <cp:keywords/>
  <dc:description/>
  <cp:lastModifiedBy>Maria Køpke Kjeldsen</cp:lastModifiedBy>
  <cp:revision>14</cp:revision>
  <dcterms:created xsi:type="dcterms:W3CDTF">2021-10-02T09:37:00Z</dcterms:created>
  <dcterms:modified xsi:type="dcterms:W3CDTF">2021-10-02T14:25:00Z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0x010100198D11FBA11D4744AE5F0B77C960031A</vt:lpwstr>
  </property>
</Properties>
</file>